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58" w:type="dxa"/>
        <w:tblInd w:w="-99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866"/>
        <w:gridCol w:w="9192"/>
      </w:tblGrid>
      <w:tr w:rsidR="00542C20" w:rsidRPr="00542C20" w14:paraId="272F0A8A" w14:textId="77777777" w:rsidTr="00542C20">
        <w:tc>
          <w:tcPr>
            <w:tcW w:w="1866" w:type="dxa"/>
            <w:tcBorders>
              <w:bottom w:val="thickThinSmallGap" w:sz="24" w:space="0" w:color="2E74B5"/>
            </w:tcBorders>
            <w:shd w:val="clear" w:color="auto" w:fill="FFFFFF"/>
          </w:tcPr>
          <w:p w14:paraId="2853093A" w14:textId="77777777" w:rsidR="00542C20" w:rsidRPr="00542C20" w:rsidRDefault="00542C20" w:rsidP="00542C20">
            <w:pPr>
              <w:spacing w:before="120"/>
              <w:rPr>
                <w:rFonts w:ascii="Calibri" w:eastAsia="Calibri" w:hAnsi="Calibri"/>
                <w:color w:val="0000FF"/>
                <w:sz w:val="22"/>
                <w:szCs w:val="22"/>
              </w:rPr>
            </w:pPr>
            <w:bookmarkStart w:id="0" w:name="_Hlk145511272"/>
            <w:r w:rsidRPr="00542C20">
              <w:rPr>
                <w:rFonts w:ascii="Calibri" w:eastAsia="Calibri" w:hAnsi="Calibri"/>
                <w:noProof/>
                <w:color w:val="0000FF"/>
                <w:sz w:val="22"/>
                <w:szCs w:val="22"/>
              </w:rPr>
              <w:drawing>
                <wp:inline distT="0" distB="0" distL="0" distR="0" wp14:anchorId="52B41225" wp14:editId="6128F041">
                  <wp:extent cx="1047287" cy="1066165"/>
                  <wp:effectExtent l="0" t="0" r="635" b="635"/>
                  <wp:docPr id="1568394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739" cy="107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2" w:type="dxa"/>
            <w:tcBorders>
              <w:bottom w:val="thickThinSmallGap" w:sz="24" w:space="0" w:color="2E74B5"/>
            </w:tcBorders>
            <w:shd w:val="clear" w:color="auto" w:fill="FFFFFF"/>
          </w:tcPr>
          <w:p w14:paraId="1495BDDB" w14:textId="77777777" w:rsidR="00542C20" w:rsidRPr="00542C20" w:rsidRDefault="00542C20" w:rsidP="00542C20">
            <w:pPr>
              <w:jc w:val="center"/>
              <w:rPr>
                <w:rFonts w:ascii="Cambria Math" w:eastAsia="Calibri" w:hAnsi="Cambria Math"/>
                <w:b/>
                <w:bCs/>
                <w:color w:val="2E74B5"/>
                <w:sz w:val="36"/>
                <w:szCs w:val="36"/>
              </w:rPr>
            </w:pPr>
            <w:r w:rsidRPr="00542C20">
              <w:rPr>
                <w:rFonts w:ascii="Cambria Math" w:eastAsia="Calibri" w:hAnsi="Cambria Math"/>
                <w:b/>
                <w:bCs/>
                <w:color w:val="2E74B5"/>
                <w:sz w:val="36"/>
                <w:szCs w:val="36"/>
              </w:rPr>
              <w:t>GEREJA KRISTEN JAWA KANAAN</w:t>
            </w:r>
          </w:p>
          <w:p w14:paraId="4FA12E7C" w14:textId="77777777" w:rsidR="00542C20" w:rsidRPr="00542C20" w:rsidRDefault="00542C20" w:rsidP="00542C20">
            <w:pPr>
              <w:jc w:val="center"/>
              <w:rPr>
                <w:rFonts w:ascii="Cambria Math" w:eastAsia="Calibri" w:hAnsi="Cambria Math"/>
                <w:color w:val="2E74B5"/>
                <w:sz w:val="22"/>
                <w:szCs w:val="22"/>
              </w:rPr>
            </w:pPr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(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Anggota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Persekutuan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Gereja-gereja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di Indonesia)</w:t>
            </w:r>
          </w:p>
          <w:p w14:paraId="7581202A" w14:textId="77777777" w:rsidR="00542C20" w:rsidRPr="00542C20" w:rsidRDefault="00542C20" w:rsidP="00542C20">
            <w:pPr>
              <w:jc w:val="center"/>
              <w:rPr>
                <w:rFonts w:ascii="Cambria Math" w:eastAsia="Calibri" w:hAnsi="Cambria Math"/>
                <w:color w:val="2E74B5"/>
                <w:sz w:val="22"/>
                <w:szCs w:val="22"/>
              </w:rPr>
            </w:pP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Departemen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Agama RI No. 19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tahun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1966. </w:t>
            </w:r>
          </w:p>
          <w:p w14:paraId="75BBD248" w14:textId="77777777" w:rsidR="00542C20" w:rsidRPr="00542C20" w:rsidRDefault="00542C20" w:rsidP="00542C20">
            <w:pPr>
              <w:jc w:val="center"/>
              <w:rPr>
                <w:rFonts w:ascii="Cambria Math" w:eastAsia="Calibri" w:hAnsi="Cambria Math"/>
                <w:color w:val="2E74B5"/>
                <w:sz w:val="22"/>
                <w:szCs w:val="22"/>
              </w:rPr>
            </w:pP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Kanwil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Depag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Prov. Banten No. B-2548/Kw. 28.07/BA.01.1/05/2023</w:t>
            </w:r>
          </w:p>
          <w:p w14:paraId="417F0B11" w14:textId="77777777" w:rsidR="00542C20" w:rsidRPr="00542C20" w:rsidRDefault="00542C20" w:rsidP="00542C20">
            <w:pPr>
              <w:ind w:right="-113" w:hanging="100"/>
              <w:jc w:val="center"/>
              <w:rPr>
                <w:rFonts w:ascii="Cambria Math" w:eastAsia="Calibri" w:hAnsi="Cambria Math"/>
                <w:color w:val="2E74B5"/>
                <w:sz w:val="22"/>
                <w:szCs w:val="22"/>
              </w:rPr>
            </w:pPr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Alamat: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Pastoran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ABRI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Kodam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Bintaro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, Jl.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Bintaro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Permai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 Raya, </w:t>
            </w:r>
            <w:proofErr w:type="spellStart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Pesanggrahan</w:t>
            </w:r>
            <w:proofErr w:type="spellEnd"/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, Jakarta Selatan</w:t>
            </w:r>
          </w:p>
          <w:p w14:paraId="41D86F35" w14:textId="360A8204" w:rsidR="00542C20" w:rsidRPr="00542C20" w:rsidRDefault="00542C20" w:rsidP="00542C20">
            <w:pPr>
              <w:spacing w:after="120"/>
              <w:jc w:val="center"/>
              <w:rPr>
                <w:rFonts w:ascii="Calibri" w:eastAsia="Calibri" w:hAnsi="Calibri"/>
                <w:color w:val="0000FF"/>
                <w:sz w:val="22"/>
                <w:szCs w:val="22"/>
              </w:rPr>
            </w:pPr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 xml:space="preserve">e-mail : </w:t>
            </w:r>
            <w:hyperlink r:id="rId7" w:history="1">
              <w:r w:rsidR="008E5E2B" w:rsidRPr="00055B9A">
                <w:rPr>
                  <w:rStyle w:val="Hyperlink"/>
                  <w:rFonts w:ascii="Cambria Math" w:eastAsia="Calibri" w:hAnsi="Cambria Math"/>
                  <w:sz w:val="22"/>
                  <w:szCs w:val="22"/>
                </w:rPr>
                <w:t>gkjkanaan@yahoo.co.id</w:t>
              </w:r>
            </w:hyperlink>
            <w:r w:rsidRPr="00542C20">
              <w:rPr>
                <w:rFonts w:ascii="Cambria Math" w:eastAsia="Calibri" w:hAnsi="Cambria Math"/>
                <w:color w:val="2E74B5"/>
                <w:sz w:val="22"/>
                <w:szCs w:val="22"/>
              </w:rPr>
              <w:t>, gkjkanaan@gmail.com</w:t>
            </w:r>
          </w:p>
        </w:tc>
      </w:tr>
      <w:bookmarkEnd w:id="0"/>
    </w:tbl>
    <w:p w14:paraId="45CECD44" w14:textId="77777777" w:rsidR="005F0748" w:rsidRDefault="005F0748" w:rsidP="005F0748">
      <w:pPr>
        <w:pStyle w:val="BodyText"/>
        <w:rPr>
          <w:rFonts w:ascii="Cambria" w:hAnsi="Cambria"/>
          <w:sz w:val="22"/>
          <w:szCs w:val="22"/>
        </w:rPr>
      </w:pPr>
    </w:p>
    <w:p w14:paraId="29A5789B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  <w:r w:rsidRPr="0006604D">
        <w:rPr>
          <w:rFonts w:ascii="Cambria" w:hAnsi="Cambr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636D7" wp14:editId="49C294E5">
                <wp:simplePos x="0" y="0"/>
                <wp:positionH relativeFrom="column">
                  <wp:posOffset>1513840</wp:posOffset>
                </wp:positionH>
                <wp:positionV relativeFrom="paragraph">
                  <wp:posOffset>93980</wp:posOffset>
                </wp:positionV>
                <wp:extent cx="3394710" cy="301625"/>
                <wp:effectExtent l="10795" t="10795" r="13970" b="1143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471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9F3A2" w14:textId="77777777" w:rsidR="005F0748" w:rsidRPr="0006604D" w:rsidRDefault="005F0748" w:rsidP="005F0748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06604D">
                              <w:rPr>
                                <w:rFonts w:ascii="Cambria" w:hAnsi="Cambria"/>
                                <w:b/>
                              </w:rPr>
                              <w:t>PERMOHONAN ATESTASI KELUAR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636D7" id="Rectangle 1" o:spid="_x0000_s1026" style="position:absolute;left:0;text-align:left;margin-left:119.2pt;margin-top:7.4pt;width:267.3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yJFIQIAAEcEAAAOAAAAZHJzL2Uyb0RvYy54bWysU9uO0zAQfUfiHyy/0yS97G6jpqtVlyKk&#10;BVYsfIDjOImF4zFjt+ny9UyctpSLeEDkwfLE4+Mz58ysbg+dYXuFXoMteDZJOVNWQqVtU/DPn7av&#10;bjjzQdhKGLCq4M/K89v1yxer3uVqCi2YSiEjEOvz3hW8DcHlSeJlqzrhJ+CUpcMasBOBQmySCkVP&#10;6J1Jpml6lfSAlUOQynv6ez8e8nXEr2slw4e69iowU3DiFuKKcS2HNVmvRN6gcK2WRxriH1h0Qlt6&#10;9Ax1L4JgO9S/QXVaIniow0RCl0Bda6liDVRNlv5SzVMrnIq1kDjenWXy/w9Wvt8/ItMVeceZFR1Z&#10;9JFEE7YximWDPL3zOWU9uUccCvTuAeQXzyxsWspSd4jQt0pURCrmJz9dGAJPV1nZv4OK0MUuQFTq&#10;UGM3AJIG7BANeT4bog6BSfo5my3n1xn5JulslmZX08VAKRH56bZDH94o6NiwKTgS94gu9g8+jKmn&#10;lMgejK622pgYYFNuDLK9oObYxu+I7i/TjGV9wZcLevvvEGn8/gTR6UBdbnRX8JtzksgH2V7bKvZg&#10;ENqMe6rOWCryJN1oQTiUh6MbJVTPpCjC2M00fbRpAb9x1lMnF9x/3QlUnJm3llxZZvP50PoxmC+u&#10;pxTg5Ul5eSKsJKiCB87G7SaM47JzqJuWXsqiDBbuyMlaR5EHqiOrI2/q1mjTcbKGcbiMY9aP+V9/&#10;BwAA//8DAFBLAwQUAAYACAAAACEAAZQgud0AAAAJAQAADwAAAGRycy9kb3ducmV2LnhtbEyPQU+D&#10;QBCF7yb+h82YeLOL0LQVWRqjqYnHll68DTACys4SdmnRX+94qsfJe3nzfdl2tr060eg7xwbuFxEo&#10;4srVHTcGjsXubgPKB+Qae8dk4Js8bPPrqwzT2p15T6dDaJSMsE/RQBvCkGrtq5Ys+oUbiCX7cKPF&#10;IOfY6HrEs4zbXsdRtNIWO5YPLQ703FL1dZisgbKLj/izL14j+7BLwttcfE7vL8bc3sxPj6ACzeFS&#10;hj98QYdcmEo3ce1VbyBONkupSrAUBSms14nIlQZWcQI6z/R/g/wXAAD//wMAUEsBAi0AFAAGAAgA&#10;AAAhALaDOJL+AAAA4QEAABMAAAAAAAAAAAAAAAAAAAAAAFtDb250ZW50X1R5cGVzXS54bWxQSwEC&#10;LQAUAAYACAAAACEAOP0h/9YAAACUAQAACwAAAAAAAAAAAAAAAAAvAQAAX3JlbHMvLnJlbHNQSwEC&#10;LQAUAAYACAAAACEAN8MiRSECAABHBAAADgAAAAAAAAAAAAAAAAAuAgAAZHJzL2Uyb0RvYy54bWxQ&#10;SwECLQAUAAYACAAAACEAAZQgud0AAAAJAQAADwAAAAAAAAAAAAAAAAB7BAAAZHJzL2Rvd25yZXYu&#10;eG1sUEsFBgAAAAAEAAQA8wAAAIUFAAAAAA==&#10;">
                <v:textbox>
                  <w:txbxContent>
                    <w:p w14:paraId="02E9F3A2" w14:textId="77777777" w:rsidR="005F0748" w:rsidRPr="0006604D" w:rsidRDefault="005F0748" w:rsidP="005F0748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r w:rsidRPr="0006604D">
                        <w:rPr>
                          <w:rFonts w:ascii="Cambria" w:hAnsi="Cambria"/>
                          <w:b/>
                        </w:rPr>
                        <w:t>PERMOHONAN ATESTASI KELUAR</w:t>
                      </w:r>
                    </w:p>
                  </w:txbxContent>
                </v:textbox>
              </v:rect>
            </w:pict>
          </mc:Fallback>
        </mc:AlternateContent>
      </w:r>
    </w:p>
    <w:p w14:paraId="4C10900D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</w:p>
    <w:p w14:paraId="32730FFA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</w:p>
    <w:p w14:paraId="0338A7B7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  <w:r w:rsidRPr="0006604D">
        <w:rPr>
          <w:rFonts w:ascii="Cambria" w:hAnsi="Cambria"/>
          <w:sz w:val="22"/>
          <w:szCs w:val="22"/>
        </w:rPr>
        <w:t>Yang bertanda tangan di bawah ini :</w:t>
      </w:r>
    </w:p>
    <w:p w14:paraId="2F86CC4E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6"/>
        <w:gridCol w:w="6880"/>
      </w:tblGrid>
      <w:tr w:rsidR="005F0748" w:rsidRPr="0006604D" w14:paraId="151DB656" w14:textId="77777777" w:rsidTr="005E7D57">
        <w:tc>
          <w:tcPr>
            <w:tcW w:w="2234" w:type="dxa"/>
          </w:tcPr>
          <w:p w14:paraId="6158A859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Nama Lengkap</w:t>
            </w:r>
          </w:p>
        </w:tc>
        <w:tc>
          <w:tcPr>
            <w:tcW w:w="7541" w:type="dxa"/>
          </w:tcPr>
          <w:p w14:paraId="213F5146" w14:textId="700E363F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1C84B33C" w14:textId="77777777" w:rsidTr="005E7D57">
        <w:tc>
          <w:tcPr>
            <w:tcW w:w="2234" w:type="dxa"/>
          </w:tcPr>
          <w:p w14:paraId="2FE8B4CB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Jenis Kelamin</w:t>
            </w:r>
          </w:p>
        </w:tc>
        <w:tc>
          <w:tcPr>
            <w:tcW w:w="7541" w:type="dxa"/>
          </w:tcPr>
          <w:p w14:paraId="0D6CA864" w14:textId="6C43FCF4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71F8A641" w14:textId="77777777" w:rsidTr="005E7D57">
        <w:tc>
          <w:tcPr>
            <w:tcW w:w="2234" w:type="dxa"/>
          </w:tcPr>
          <w:p w14:paraId="29DCD366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Alamat</w:t>
            </w:r>
          </w:p>
        </w:tc>
        <w:tc>
          <w:tcPr>
            <w:tcW w:w="7541" w:type="dxa"/>
          </w:tcPr>
          <w:p w14:paraId="17A6B84A" w14:textId="21BC0EF6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1C3A51C2" w14:textId="77777777" w:rsidTr="005E7D57">
        <w:tc>
          <w:tcPr>
            <w:tcW w:w="2234" w:type="dxa"/>
          </w:tcPr>
          <w:p w14:paraId="6B0EEE5E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541" w:type="dxa"/>
          </w:tcPr>
          <w:p w14:paraId="36DB7593" w14:textId="084B07A8" w:rsidR="005F0748" w:rsidRPr="005C76DC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  </w:t>
            </w:r>
            <w:r w:rsidRPr="0006604D">
              <w:rPr>
                <w:rFonts w:ascii="Cambria" w:hAnsi="Cambria"/>
                <w:sz w:val="22"/>
                <w:szCs w:val="22"/>
              </w:rPr>
              <w:t>Telp/</w:t>
            </w:r>
            <w:r w:rsidR="005C76DC">
              <w:rPr>
                <w:rFonts w:ascii="Cambria" w:hAnsi="Cambria"/>
                <w:sz w:val="22"/>
                <w:szCs w:val="22"/>
                <w:lang w:val="en-US"/>
              </w:rPr>
              <w:t xml:space="preserve">HP : </w:t>
            </w:r>
          </w:p>
        </w:tc>
      </w:tr>
      <w:tr w:rsidR="005F0748" w:rsidRPr="0006604D" w14:paraId="0B96AA35" w14:textId="77777777" w:rsidTr="005E7D57">
        <w:tc>
          <w:tcPr>
            <w:tcW w:w="2234" w:type="dxa"/>
          </w:tcPr>
          <w:p w14:paraId="045F52A7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Tempat/Tgl. Lahir</w:t>
            </w:r>
          </w:p>
        </w:tc>
        <w:tc>
          <w:tcPr>
            <w:tcW w:w="7541" w:type="dxa"/>
          </w:tcPr>
          <w:p w14:paraId="57F2759B" w14:textId="07D0FBDD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09B9DE53" w14:textId="77777777" w:rsidTr="005E7D57">
        <w:tc>
          <w:tcPr>
            <w:tcW w:w="2234" w:type="dxa"/>
          </w:tcPr>
          <w:p w14:paraId="2E0C6023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Tempat/Tgl. Baptis</w:t>
            </w:r>
          </w:p>
        </w:tc>
        <w:tc>
          <w:tcPr>
            <w:tcW w:w="7541" w:type="dxa"/>
          </w:tcPr>
          <w:p w14:paraId="2BD0F0FD" w14:textId="0BFE2BFA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053B645D" w14:textId="77777777" w:rsidTr="005E7D57">
        <w:tc>
          <w:tcPr>
            <w:tcW w:w="2234" w:type="dxa"/>
          </w:tcPr>
          <w:p w14:paraId="3A92C369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Tempat/Tgl. Sidi</w:t>
            </w:r>
          </w:p>
        </w:tc>
        <w:tc>
          <w:tcPr>
            <w:tcW w:w="7541" w:type="dxa"/>
          </w:tcPr>
          <w:p w14:paraId="2B5F61E5" w14:textId="5F8CFEEA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569929D2" w14:textId="77777777" w:rsidTr="005E7D57">
        <w:tc>
          <w:tcPr>
            <w:tcW w:w="2234" w:type="dxa"/>
          </w:tcPr>
          <w:p w14:paraId="5285F2EA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Tempat/Tgl. Nikah</w:t>
            </w:r>
          </w:p>
        </w:tc>
        <w:tc>
          <w:tcPr>
            <w:tcW w:w="7541" w:type="dxa"/>
          </w:tcPr>
          <w:p w14:paraId="77C4DE82" w14:textId="2658EAEC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</w:p>
        </w:tc>
      </w:tr>
      <w:tr w:rsidR="005F0748" w:rsidRPr="0006604D" w14:paraId="37A135DE" w14:textId="77777777" w:rsidTr="005E7D57">
        <w:tc>
          <w:tcPr>
            <w:tcW w:w="9775" w:type="dxa"/>
            <w:gridSpan w:val="2"/>
          </w:tcPr>
          <w:p w14:paraId="4CE63C39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i/>
                <w:sz w:val="22"/>
                <w:szCs w:val="22"/>
              </w:rPr>
              <w:t>Dengan Ini mengajukan permohonan pindah gereja :</w:t>
            </w:r>
          </w:p>
        </w:tc>
      </w:tr>
      <w:tr w:rsidR="005F0748" w:rsidRPr="0006604D" w14:paraId="57CECCBB" w14:textId="77777777" w:rsidTr="005E7D57">
        <w:tc>
          <w:tcPr>
            <w:tcW w:w="2234" w:type="dxa"/>
          </w:tcPr>
          <w:p w14:paraId="3E9C5359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Nama Gereja</w:t>
            </w:r>
          </w:p>
        </w:tc>
        <w:tc>
          <w:tcPr>
            <w:tcW w:w="7541" w:type="dxa"/>
          </w:tcPr>
          <w:p w14:paraId="0E366509" w14:textId="3D472FA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 </w:t>
            </w:r>
            <w:bookmarkStart w:id="1" w:name="_GoBack"/>
            <w:bookmarkEnd w:id="1"/>
          </w:p>
        </w:tc>
      </w:tr>
      <w:tr w:rsidR="005F0748" w:rsidRPr="0006604D" w14:paraId="7D7FD0E1" w14:textId="77777777" w:rsidTr="005E7D57">
        <w:tc>
          <w:tcPr>
            <w:tcW w:w="2234" w:type="dxa"/>
          </w:tcPr>
          <w:p w14:paraId="33910032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Alamat Gereja</w:t>
            </w:r>
          </w:p>
        </w:tc>
        <w:tc>
          <w:tcPr>
            <w:tcW w:w="7541" w:type="dxa"/>
          </w:tcPr>
          <w:p w14:paraId="5CC144F8" w14:textId="1D05BA2D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: </w:t>
            </w:r>
          </w:p>
        </w:tc>
      </w:tr>
      <w:tr w:rsidR="005F0748" w:rsidRPr="0006604D" w14:paraId="29A2BEA9" w14:textId="77777777" w:rsidTr="005E7D57">
        <w:tc>
          <w:tcPr>
            <w:tcW w:w="2234" w:type="dxa"/>
          </w:tcPr>
          <w:p w14:paraId="2B7D526F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541" w:type="dxa"/>
          </w:tcPr>
          <w:p w14:paraId="01D02832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</w:tr>
      <w:tr w:rsidR="005F0748" w:rsidRPr="0006604D" w14:paraId="77E833BE" w14:textId="77777777" w:rsidTr="005E7D57">
        <w:tc>
          <w:tcPr>
            <w:tcW w:w="2234" w:type="dxa"/>
          </w:tcPr>
          <w:p w14:paraId="63793196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Alamat yang Baru</w:t>
            </w:r>
          </w:p>
        </w:tc>
        <w:tc>
          <w:tcPr>
            <w:tcW w:w="7541" w:type="dxa"/>
          </w:tcPr>
          <w:p w14:paraId="59FA71AF" w14:textId="46CE0C10" w:rsidR="005F0748" w:rsidRPr="005C76DC" w:rsidRDefault="005F0748" w:rsidP="005E7D57">
            <w:pPr>
              <w:pStyle w:val="BodyText"/>
              <w:spacing w:before="60"/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: </w:t>
            </w:r>
            <w:r>
              <w:rPr>
                <w:rFonts w:ascii="Cambria" w:hAnsi="Cambria"/>
                <w:sz w:val="22"/>
                <w:szCs w:val="22"/>
                <w:lang w:val="en-US"/>
              </w:rPr>
              <w:t xml:space="preserve"> </w:t>
            </w:r>
          </w:p>
        </w:tc>
      </w:tr>
      <w:tr w:rsidR="005F0748" w:rsidRPr="0006604D" w14:paraId="094F81FD" w14:textId="77777777" w:rsidTr="005E7D57">
        <w:tc>
          <w:tcPr>
            <w:tcW w:w="2234" w:type="dxa"/>
          </w:tcPr>
          <w:p w14:paraId="2215F2D1" w14:textId="77777777" w:rsidR="005F0748" w:rsidRPr="0006604D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541" w:type="dxa"/>
          </w:tcPr>
          <w:p w14:paraId="6008CC2E" w14:textId="77777777" w:rsidR="005F0748" w:rsidRDefault="005F0748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  <w:p w14:paraId="3F10F9E4" w14:textId="69B1AB62" w:rsidR="005C76DC" w:rsidRPr="0006604D" w:rsidRDefault="005C76DC" w:rsidP="005E7D57">
            <w:pPr>
              <w:pStyle w:val="BodyTex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4A3A7870" w14:textId="77777777" w:rsidR="005F0748" w:rsidRPr="0006604D" w:rsidRDefault="005F0748" w:rsidP="005F0748">
      <w:pPr>
        <w:pStyle w:val="BodyText"/>
        <w:rPr>
          <w:rFonts w:ascii="Cambria" w:hAnsi="Cambria"/>
          <w:sz w:val="22"/>
          <w:szCs w:val="22"/>
        </w:rPr>
      </w:pPr>
      <w:r w:rsidRPr="0006604D">
        <w:rPr>
          <w:rFonts w:ascii="Cambria" w:hAnsi="Cambria"/>
          <w:sz w:val="22"/>
          <w:szCs w:val="22"/>
        </w:rPr>
        <w:t>Daftar keluarga yang ikut serta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"/>
        <w:gridCol w:w="2075"/>
        <w:gridCol w:w="617"/>
        <w:gridCol w:w="1073"/>
        <w:gridCol w:w="90"/>
        <w:gridCol w:w="1074"/>
        <w:gridCol w:w="1112"/>
        <w:gridCol w:w="1155"/>
        <w:gridCol w:w="1114"/>
        <w:gridCol w:w="157"/>
      </w:tblGrid>
      <w:tr w:rsidR="005F0748" w:rsidRPr="0006604D" w14:paraId="684CE7E5" w14:textId="77777777" w:rsidTr="005E7D57">
        <w:trPr>
          <w:gridAfter w:val="1"/>
          <w:wAfter w:w="198" w:type="dxa"/>
        </w:trPr>
        <w:tc>
          <w:tcPr>
            <w:tcW w:w="556" w:type="dxa"/>
            <w:vMerge w:val="restart"/>
          </w:tcPr>
          <w:p w14:paraId="402B3D00" w14:textId="77777777" w:rsidR="005F0748" w:rsidRPr="0006604D" w:rsidRDefault="005F0748" w:rsidP="005E7D57">
            <w:pPr>
              <w:pStyle w:val="BodyText"/>
              <w:spacing w:before="120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No.</w:t>
            </w:r>
          </w:p>
        </w:tc>
        <w:tc>
          <w:tcPr>
            <w:tcW w:w="2432" w:type="dxa"/>
            <w:vMerge w:val="restart"/>
          </w:tcPr>
          <w:p w14:paraId="55CFFA72" w14:textId="77777777" w:rsidR="005F0748" w:rsidRPr="0006604D" w:rsidRDefault="005F0748" w:rsidP="005E7D57">
            <w:pPr>
              <w:pStyle w:val="BodyText"/>
              <w:spacing w:before="120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Nama</w:t>
            </w:r>
          </w:p>
        </w:tc>
        <w:tc>
          <w:tcPr>
            <w:tcW w:w="630" w:type="dxa"/>
            <w:vMerge w:val="restart"/>
          </w:tcPr>
          <w:p w14:paraId="26C7D243" w14:textId="77777777" w:rsidR="005F0748" w:rsidRPr="0006604D" w:rsidRDefault="005F0748" w:rsidP="005E7D57">
            <w:pPr>
              <w:pStyle w:val="BodyText"/>
              <w:spacing w:before="120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L/P</w:t>
            </w:r>
          </w:p>
        </w:tc>
        <w:tc>
          <w:tcPr>
            <w:tcW w:w="4950" w:type="dxa"/>
            <w:gridSpan w:val="5"/>
          </w:tcPr>
          <w:p w14:paraId="5ADA2EED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Tempat/ Tanggal</w:t>
            </w:r>
          </w:p>
        </w:tc>
        <w:tc>
          <w:tcPr>
            <w:tcW w:w="1260" w:type="dxa"/>
            <w:vMerge w:val="restart"/>
          </w:tcPr>
          <w:p w14:paraId="7F472B16" w14:textId="77777777" w:rsidR="005F0748" w:rsidRPr="0006604D" w:rsidRDefault="005F0748" w:rsidP="005E7D57">
            <w:pPr>
              <w:pStyle w:val="BodyText"/>
              <w:spacing w:before="120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Ket.</w:t>
            </w:r>
          </w:p>
        </w:tc>
      </w:tr>
      <w:tr w:rsidR="005F0748" w:rsidRPr="0006604D" w14:paraId="588E9CF8" w14:textId="77777777" w:rsidTr="005E7D57">
        <w:trPr>
          <w:gridAfter w:val="1"/>
          <w:wAfter w:w="198" w:type="dxa"/>
        </w:trPr>
        <w:tc>
          <w:tcPr>
            <w:tcW w:w="556" w:type="dxa"/>
            <w:vMerge/>
          </w:tcPr>
          <w:p w14:paraId="69693499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432" w:type="dxa"/>
            <w:vMerge/>
          </w:tcPr>
          <w:p w14:paraId="0413CDD1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14:paraId="06CB848D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0" w:type="dxa"/>
          </w:tcPr>
          <w:p w14:paraId="48A8BC7C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Lahir</w:t>
            </w:r>
          </w:p>
        </w:tc>
        <w:tc>
          <w:tcPr>
            <w:tcW w:w="1260" w:type="dxa"/>
            <w:gridSpan w:val="2"/>
          </w:tcPr>
          <w:p w14:paraId="0C53C1C8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Baptis</w:t>
            </w:r>
          </w:p>
        </w:tc>
        <w:tc>
          <w:tcPr>
            <w:tcW w:w="1260" w:type="dxa"/>
          </w:tcPr>
          <w:p w14:paraId="043DDC3E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Sidi</w:t>
            </w:r>
          </w:p>
        </w:tc>
        <w:tc>
          <w:tcPr>
            <w:tcW w:w="1260" w:type="dxa"/>
          </w:tcPr>
          <w:p w14:paraId="5436EE0B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Nikah</w:t>
            </w:r>
          </w:p>
        </w:tc>
        <w:tc>
          <w:tcPr>
            <w:tcW w:w="1260" w:type="dxa"/>
            <w:vMerge/>
          </w:tcPr>
          <w:p w14:paraId="5A570CB0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5F0748" w:rsidRPr="0006604D" w14:paraId="25DA8082" w14:textId="77777777" w:rsidTr="005E7D57">
        <w:trPr>
          <w:gridAfter w:val="1"/>
          <w:wAfter w:w="198" w:type="dxa"/>
        </w:trPr>
        <w:tc>
          <w:tcPr>
            <w:tcW w:w="556" w:type="dxa"/>
          </w:tcPr>
          <w:p w14:paraId="7228B88C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F3CC6A0" w14:textId="77777777" w:rsidR="005F0748" w:rsidRPr="0006604D" w:rsidRDefault="005F0748" w:rsidP="005E7D57">
            <w:pPr>
              <w:pStyle w:val="BodyText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432" w:type="dxa"/>
          </w:tcPr>
          <w:p w14:paraId="799CB406" w14:textId="77777777" w:rsidR="005F0748" w:rsidRPr="0006604D" w:rsidRDefault="005F0748" w:rsidP="005E7D57">
            <w:pPr>
              <w:pStyle w:val="BodyText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630" w:type="dxa"/>
          </w:tcPr>
          <w:p w14:paraId="0BB34A76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0" w:type="dxa"/>
          </w:tcPr>
          <w:p w14:paraId="783C4324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60" w:type="dxa"/>
            <w:gridSpan w:val="2"/>
          </w:tcPr>
          <w:p w14:paraId="3AE8B7B6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60" w:type="dxa"/>
          </w:tcPr>
          <w:p w14:paraId="0CDC8FDF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60" w:type="dxa"/>
          </w:tcPr>
          <w:p w14:paraId="04880DD2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60" w:type="dxa"/>
          </w:tcPr>
          <w:p w14:paraId="7286E06B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B5C4C60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5EEAE11B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73CAA7AA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08F2350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E4A85F5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C01F64D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1252A9D6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084A439F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2410EC2D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84143C7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AD2036F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5F0748" w:rsidRPr="0006604D" w14:paraId="31DDF72F" w14:textId="77777777" w:rsidTr="005E7D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26" w:type="dxa"/>
            <w:gridSpan w:val="10"/>
          </w:tcPr>
          <w:p w14:paraId="4A80C422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8F11C13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64CEE8EE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70CADF1B" w14:textId="6C29D805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                                                                               </w:t>
            </w:r>
            <w:r>
              <w:rPr>
                <w:rFonts w:ascii="Cambria" w:hAnsi="Cambria"/>
                <w:sz w:val="22"/>
                <w:szCs w:val="22"/>
              </w:rPr>
              <w:t xml:space="preserve">                 </w:t>
            </w:r>
            <w:r w:rsidRPr="0006604D">
              <w:rPr>
                <w:rFonts w:ascii="Cambria" w:hAnsi="Cambria"/>
                <w:sz w:val="22"/>
                <w:szCs w:val="22"/>
              </w:rPr>
              <w:t xml:space="preserve"> Jakarta,  </w:t>
            </w:r>
          </w:p>
        </w:tc>
      </w:tr>
      <w:tr w:rsidR="005F0748" w:rsidRPr="0006604D" w14:paraId="2999C9E8" w14:textId="77777777" w:rsidTr="005E7D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78" w:type="dxa"/>
            <w:gridSpan w:val="5"/>
          </w:tcPr>
          <w:p w14:paraId="2B60A0F7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Mengetahui</w:t>
            </w:r>
          </w:p>
          <w:p w14:paraId="350BE3DF" w14:textId="4F58B912" w:rsidR="005F0748" w:rsidRPr="006F767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  <w:lang w:val="en-US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Penatua/ Diaken wilayah</w:t>
            </w:r>
          </w:p>
        </w:tc>
        <w:tc>
          <w:tcPr>
            <w:tcW w:w="5148" w:type="dxa"/>
            <w:gridSpan w:val="5"/>
          </w:tcPr>
          <w:p w14:paraId="2431A812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20098E03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Pemohon,</w:t>
            </w:r>
          </w:p>
        </w:tc>
      </w:tr>
      <w:tr w:rsidR="005F0748" w:rsidRPr="0006604D" w14:paraId="1E33349B" w14:textId="77777777" w:rsidTr="005E7D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78" w:type="dxa"/>
            <w:gridSpan w:val="5"/>
          </w:tcPr>
          <w:p w14:paraId="0BE38155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1E54843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4411F686" w14:textId="77777777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002B57C3" w14:textId="085B25DA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>(</w:t>
            </w:r>
            <w:r w:rsidR="005C76DC">
              <w:rPr>
                <w:rFonts w:ascii="Cambria" w:hAnsi="Cambria"/>
                <w:sz w:val="22"/>
                <w:szCs w:val="22"/>
                <w:lang w:val="en-US"/>
              </w:rPr>
              <w:t>………………………………….</w:t>
            </w:r>
            <w:r w:rsidRPr="0006604D">
              <w:rPr>
                <w:rFonts w:ascii="Cambria" w:hAnsi="Cambria"/>
                <w:sz w:val="22"/>
                <w:szCs w:val="22"/>
              </w:rPr>
              <w:t>)</w:t>
            </w:r>
          </w:p>
        </w:tc>
        <w:tc>
          <w:tcPr>
            <w:tcW w:w="5148" w:type="dxa"/>
            <w:gridSpan w:val="5"/>
          </w:tcPr>
          <w:p w14:paraId="19D28898" w14:textId="4FD87F8E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3CCEDDE7" w14:textId="37AAF1A6" w:rsidR="005F0748" w:rsidRPr="00CF7590" w:rsidRDefault="00CF7590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723AEFA" w14:textId="77777777" w:rsidR="005F0748" w:rsidRPr="0006604D" w:rsidRDefault="005F0748" w:rsidP="00CF7590">
            <w:pPr>
              <w:pStyle w:val="BodyText"/>
              <w:rPr>
                <w:rFonts w:ascii="Cambria" w:hAnsi="Cambria"/>
                <w:sz w:val="22"/>
                <w:szCs w:val="22"/>
              </w:rPr>
            </w:pPr>
          </w:p>
          <w:p w14:paraId="5EFCAAD9" w14:textId="6DE93879" w:rsidR="005F0748" w:rsidRPr="0006604D" w:rsidRDefault="005F0748" w:rsidP="005E7D57">
            <w:pPr>
              <w:pStyle w:val="BodyText"/>
              <w:jc w:val="center"/>
              <w:rPr>
                <w:rFonts w:ascii="Cambria" w:hAnsi="Cambria"/>
                <w:sz w:val="22"/>
                <w:szCs w:val="22"/>
              </w:rPr>
            </w:pPr>
            <w:r w:rsidRPr="0006604D">
              <w:rPr>
                <w:rFonts w:ascii="Cambria" w:hAnsi="Cambria"/>
                <w:sz w:val="22"/>
                <w:szCs w:val="22"/>
              </w:rPr>
              <w:t xml:space="preserve">( </w:t>
            </w:r>
            <w:r w:rsidR="005C76DC">
              <w:rPr>
                <w:rFonts w:ascii="Cambria" w:hAnsi="Cambria"/>
                <w:sz w:val="22"/>
                <w:szCs w:val="22"/>
                <w:lang w:val="en-US"/>
              </w:rPr>
              <w:t>………………………………..</w:t>
            </w:r>
            <w:r w:rsidRPr="0006604D">
              <w:rPr>
                <w:rFonts w:ascii="Cambria" w:hAnsi="Cambria"/>
                <w:sz w:val="22"/>
                <w:szCs w:val="22"/>
              </w:rPr>
              <w:t>)</w:t>
            </w:r>
          </w:p>
        </w:tc>
      </w:tr>
    </w:tbl>
    <w:p w14:paraId="6135F2B7" w14:textId="30BF632C" w:rsidR="00A2003D" w:rsidRPr="00A2003D" w:rsidRDefault="00A2003D" w:rsidP="005F0748">
      <w:pPr>
        <w:ind w:right="-1051"/>
        <w:rPr>
          <w:rFonts w:eastAsia="Calibri"/>
          <w:bCs/>
          <w:sz w:val="22"/>
          <w:szCs w:val="22"/>
        </w:rPr>
      </w:pPr>
    </w:p>
    <w:sectPr w:rsidR="00A2003D" w:rsidRPr="00A2003D" w:rsidSect="00126E85">
      <w:type w:val="continuous"/>
      <w:pgSz w:w="11906" w:h="16838" w:code="9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2480E"/>
    <w:multiLevelType w:val="hybridMultilevel"/>
    <w:tmpl w:val="14DA4F6C"/>
    <w:lvl w:ilvl="0" w:tplc="BBF8D1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BB0B15"/>
    <w:multiLevelType w:val="hybridMultilevel"/>
    <w:tmpl w:val="586C8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598C"/>
    <w:multiLevelType w:val="hybridMultilevel"/>
    <w:tmpl w:val="0F103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50535"/>
    <w:multiLevelType w:val="hybridMultilevel"/>
    <w:tmpl w:val="EFF8C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21F78"/>
    <w:multiLevelType w:val="hybridMultilevel"/>
    <w:tmpl w:val="C88669AE"/>
    <w:lvl w:ilvl="0" w:tplc="DFEA9E6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3BD51E1"/>
    <w:multiLevelType w:val="hybridMultilevel"/>
    <w:tmpl w:val="577233D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56858"/>
    <w:multiLevelType w:val="hybridMultilevel"/>
    <w:tmpl w:val="A566A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04"/>
    <w:rsid w:val="00012A33"/>
    <w:rsid w:val="0002035F"/>
    <w:rsid w:val="000249E0"/>
    <w:rsid w:val="00025882"/>
    <w:rsid w:val="000303EB"/>
    <w:rsid w:val="00040C52"/>
    <w:rsid w:val="00070E38"/>
    <w:rsid w:val="00073699"/>
    <w:rsid w:val="00090C91"/>
    <w:rsid w:val="000A0EFE"/>
    <w:rsid w:val="000B5953"/>
    <w:rsid w:val="000C3B7F"/>
    <w:rsid w:val="000D63ED"/>
    <w:rsid w:val="000D7C75"/>
    <w:rsid w:val="00122FA1"/>
    <w:rsid w:val="00126E85"/>
    <w:rsid w:val="001336E2"/>
    <w:rsid w:val="001400C1"/>
    <w:rsid w:val="00142D5F"/>
    <w:rsid w:val="0015247E"/>
    <w:rsid w:val="00185D59"/>
    <w:rsid w:val="001A242B"/>
    <w:rsid w:val="001A52F5"/>
    <w:rsid w:val="001B6E55"/>
    <w:rsid w:val="001B7553"/>
    <w:rsid w:val="001E0E50"/>
    <w:rsid w:val="001E2320"/>
    <w:rsid w:val="001F4A6A"/>
    <w:rsid w:val="002008B1"/>
    <w:rsid w:val="00204328"/>
    <w:rsid w:val="00225AFE"/>
    <w:rsid w:val="00227C6F"/>
    <w:rsid w:val="00233016"/>
    <w:rsid w:val="0023777D"/>
    <w:rsid w:val="00257BF6"/>
    <w:rsid w:val="002675A6"/>
    <w:rsid w:val="00272A96"/>
    <w:rsid w:val="0027369F"/>
    <w:rsid w:val="00274E2F"/>
    <w:rsid w:val="002A5CEB"/>
    <w:rsid w:val="002B5348"/>
    <w:rsid w:val="00306AC5"/>
    <w:rsid w:val="00326B25"/>
    <w:rsid w:val="00347B9F"/>
    <w:rsid w:val="00360DAE"/>
    <w:rsid w:val="00374A89"/>
    <w:rsid w:val="003D6119"/>
    <w:rsid w:val="00417520"/>
    <w:rsid w:val="00422A5F"/>
    <w:rsid w:val="00435AA7"/>
    <w:rsid w:val="00452873"/>
    <w:rsid w:val="0045424B"/>
    <w:rsid w:val="00456B36"/>
    <w:rsid w:val="00473780"/>
    <w:rsid w:val="00493D01"/>
    <w:rsid w:val="004A78B5"/>
    <w:rsid w:val="004B2CCF"/>
    <w:rsid w:val="004B36EA"/>
    <w:rsid w:val="004C58DC"/>
    <w:rsid w:val="004D5C13"/>
    <w:rsid w:val="004E1D03"/>
    <w:rsid w:val="00500D17"/>
    <w:rsid w:val="00537E8C"/>
    <w:rsid w:val="00542C20"/>
    <w:rsid w:val="00594CC6"/>
    <w:rsid w:val="00595782"/>
    <w:rsid w:val="005B4484"/>
    <w:rsid w:val="005C76DC"/>
    <w:rsid w:val="005E1CA4"/>
    <w:rsid w:val="005E5143"/>
    <w:rsid w:val="005F0748"/>
    <w:rsid w:val="005F0821"/>
    <w:rsid w:val="005F585F"/>
    <w:rsid w:val="006118F0"/>
    <w:rsid w:val="006345A6"/>
    <w:rsid w:val="006346EF"/>
    <w:rsid w:val="006638B9"/>
    <w:rsid w:val="006A40F6"/>
    <w:rsid w:val="006A43DB"/>
    <w:rsid w:val="006A6AEE"/>
    <w:rsid w:val="006F3D1A"/>
    <w:rsid w:val="006F767D"/>
    <w:rsid w:val="00724E7B"/>
    <w:rsid w:val="007546F0"/>
    <w:rsid w:val="007604B9"/>
    <w:rsid w:val="00794951"/>
    <w:rsid w:val="007A0121"/>
    <w:rsid w:val="007B2A64"/>
    <w:rsid w:val="007D538A"/>
    <w:rsid w:val="007E3FD1"/>
    <w:rsid w:val="00801EBB"/>
    <w:rsid w:val="00840EF7"/>
    <w:rsid w:val="00846EA3"/>
    <w:rsid w:val="008478D5"/>
    <w:rsid w:val="00863DED"/>
    <w:rsid w:val="00871FF2"/>
    <w:rsid w:val="008A1F37"/>
    <w:rsid w:val="008B3D33"/>
    <w:rsid w:val="008B5076"/>
    <w:rsid w:val="008C067A"/>
    <w:rsid w:val="008C4468"/>
    <w:rsid w:val="008E2518"/>
    <w:rsid w:val="008E5E2B"/>
    <w:rsid w:val="0091594B"/>
    <w:rsid w:val="00916F39"/>
    <w:rsid w:val="00923073"/>
    <w:rsid w:val="00933062"/>
    <w:rsid w:val="00950675"/>
    <w:rsid w:val="009529DA"/>
    <w:rsid w:val="009944E4"/>
    <w:rsid w:val="009A063F"/>
    <w:rsid w:val="009B6956"/>
    <w:rsid w:val="009D3EFF"/>
    <w:rsid w:val="009E7966"/>
    <w:rsid w:val="009F28F2"/>
    <w:rsid w:val="00A024D7"/>
    <w:rsid w:val="00A040A7"/>
    <w:rsid w:val="00A076B3"/>
    <w:rsid w:val="00A2003D"/>
    <w:rsid w:val="00A55922"/>
    <w:rsid w:val="00A564AD"/>
    <w:rsid w:val="00A8744E"/>
    <w:rsid w:val="00AB02A8"/>
    <w:rsid w:val="00AB2E04"/>
    <w:rsid w:val="00AC2B92"/>
    <w:rsid w:val="00AD2688"/>
    <w:rsid w:val="00AD2A52"/>
    <w:rsid w:val="00AF3054"/>
    <w:rsid w:val="00B07505"/>
    <w:rsid w:val="00B20763"/>
    <w:rsid w:val="00B47D33"/>
    <w:rsid w:val="00B512A8"/>
    <w:rsid w:val="00B5644D"/>
    <w:rsid w:val="00B7117E"/>
    <w:rsid w:val="00B71F7D"/>
    <w:rsid w:val="00B764ED"/>
    <w:rsid w:val="00B8795E"/>
    <w:rsid w:val="00B955DA"/>
    <w:rsid w:val="00B9572F"/>
    <w:rsid w:val="00BC0407"/>
    <w:rsid w:val="00BD6A89"/>
    <w:rsid w:val="00BD6B3C"/>
    <w:rsid w:val="00BF19C9"/>
    <w:rsid w:val="00C2223E"/>
    <w:rsid w:val="00C22293"/>
    <w:rsid w:val="00C23A10"/>
    <w:rsid w:val="00C36DD6"/>
    <w:rsid w:val="00C468DF"/>
    <w:rsid w:val="00C605CA"/>
    <w:rsid w:val="00C70F8D"/>
    <w:rsid w:val="00C9137A"/>
    <w:rsid w:val="00CA0095"/>
    <w:rsid w:val="00CA1620"/>
    <w:rsid w:val="00CB713D"/>
    <w:rsid w:val="00CC6622"/>
    <w:rsid w:val="00CF7590"/>
    <w:rsid w:val="00D01C76"/>
    <w:rsid w:val="00D10227"/>
    <w:rsid w:val="00D2085E"/>
    <w:rsid w:val="00D27D94"/>
    <w:rsid w:val="00D631A9"/>
    <w:rsid w:val="00D64DFD"/>
    <w:rsid w:val="00D71F97"/>
    <w:rsid w:val="00D84464"/>
    <w:rsid w:val="00DA3849"/>
    <w:rsid w:val="00DC277D"/>
    <w:rsid w:val="00DE1730"/>
    <w:rsid w:val="00DF4696"/>
    <w:rsid w:val="00E04D42"/>
    <w:rsid w:val="00E22000"/>
    <w:rsid w:val="00E35CC1"/>
    <w:rsid w:val="00E55381"/>
    <w:rsid w:val="00E72D30"/>
    <w:rsid w:val="00E804FC"/>
    <w:rsid w:val="00E87D3D"/>
    <w:rsid w:val="00EB1733"/>
    <w:rsid w:val="00EB51BF"/>
    <w:rsid w:val="00EB6F6D"/>
    <w:rsid w:val="00EC703A"/>
    <w:rsid w:val="00EE0004"/>
    <w:rsid w:val="00EF4694"/>
    <w:rsid w:val="00EF705F"/>
    <w:rsid w:val="00F10BDA"/>
    <w:rsid w:val="00F111E0"/>
    <w:rsid w:val="00F11E2C"/>
    <w:rsid w:val="00F52DAC"/>
    <w:rsid w:val="00F53F6E"/>
    <w:rsid w:val="00F57CA1"/>
    <w:rsid w:val="00F70CFA"/>
    <w:rsid w:val="00F73227"/>
    <w:rsid w:val="00F86A55"/>
    <w:rsid w:val="00F90410"/>
    <w:rsid w:val="00F94D13"/>
    <w:rsid w:val="00FC3629"/>
    <w:rsid w:val="00FC74D1"/>
    <w:rsid w:val="00FD61D4"/>
    <w:rsid w:val="00FE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1879"/>
  <w15:chartTrackingRefBased/>
  <w15:docId w15:val="{47BBD537-8627-4893-97DF-63EB00B6B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2E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AB2E04"/>
    <w:pPr>
      <w:keepNext/>
      <w:tabs>
        <w:tab w:val="left" w:pos="1260"/>
        <w:tab w:val="left" w:pos="3600"/>
        <w:tab w:val="left" w:pos="4140"/>
      </w:tabs>
      <w:jc w:val="center"/>
      <w:outlineLvl w:val="2"/>
    </w:pPr>
    <w:rPr>
      <w:rFonts w:ascii="Arial" w:hAnsi="Arial" w:cs="Arial"/>
      <w:b/>
      <w:bCs/>
      <w:sz w:val="22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E0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B2E04"/>
    <w:rPr>
      <w:rFonts w:ascii="Arial" w:eastAsia="Times New Roman" w:hAnsi="Arial" w:cs="Arial"/>
      <w:b/>
      <w:bCs/>
      <w:szCs w:val="24"/>
      <w:lang w:val="id-ID"/>
    </w:rPr>
  </w:style>
  <w:style w:type="paragraph" w:styleId="BodyText">
    <w:name w:val="Body Text"/>
    <w:basedOn w:val="Normal"/>
    <w:link w:val="BodyTextChar"/>
    <w:rsid w:val="00AB2E04"/>
    <w:pPr>
      <w:jc w:val="both"/>
    </w:pPr>
    <w:rPr>
      <w:lang w:val="id-ID"/>
    </w:rPr>
  </w:style>
  <w:style w:type="character" w:customStyle="1" w:styleId="BodyTextChar">
    <w:name w:val="Body Text Char"/>
    <w:basedOn w:val="DefaultParagraphFont"/>
    <w:link w:val="BodyText"/>
    <w:rsid w:val="00AB2E04"/>
    <w:rPr>
      <w:rFonts w:ascii="Times New Roman" w:eastAsia="Times New Roman" w:hAnsi="Times New Roman" w:cs="Times New Roman"/>
      <w:sz w:val="24"/>
      <w:szCs w:val="24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6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B3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73780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306AC5"/>
    <w:pPr>
      <w:ind w:left="720"/>
      <w:contextualSpacing/>
    </w:pPr>
    <w:rPr>
      <w:rFonts w:ascii="Calibri" w:hAnsi="Calibri"/>
    </w:rPr>
  </w:style>
  <w:style w:type="character" w:customStyle="1" w:styleId="ListParagraphChar">
    <w:name w:val="List Paragraph Char"/>
    <w:link w:val="ListParagraph"/>
    <w:uiPriority w:val="34"/>
    <w:qFormat/>
    <w:locked/>
    <w:rsid w:val="00306AC5"/>
    <w:rPr>
      <w:rFonts w:ascii="Calibri" w:eastAsia="Times New Roman" w:hAnsi="Calibri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85D5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542C20"/>
    <w:pPr>
      <w:spacing w:after="0" w:line="240" w:lineRule="auto"/>
    </w:pPr>
    <w:rPr>
      <w:kern w:val="2"/>
      <w:lang w:val="en-ID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1A5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kjkanaan@yahoo.co.i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490DF-56B7-4FB5-B515-E9ABDCA63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dands</dc:creator>
  <cp:keywords/>
  <dc:description/>
  <cp:lastModifiedBy>dands</cp:lastModifiedBy>
  <cp:revision>4</cp:revision>
  <cp:lastPrinted>2024-03-16T06:17:00Z</cp:lastPrinted>
  <dcterms:created xsi:type="dcterms:W3CDTF">2024-03-31T02:40:00Z</dcterms:created>
  <dcterms:modified xsi:type="dcterms:W3CDTF">2024-07-09T08:38:00Z</dcterms:modified>
</cp:coreProperties>
</file>